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A993CF" w14:textId="77777777" w:rsidR="008115FE" w:rsidRDefault="008115FE" w:rsidP="008115FE">
      <w:pPr>
        <w:pBdr>
          <w:bottom w:val="single" w:sz="4" w:space="1" w:color="auto"/>
        </w:pBd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WORKSHOPS OPRAM 2019 | 2º semestre 2020</w:t>
      </w:r>
    </w:p>
    <w:p w14:paraId="1598449E" w14:textId="77777777" w:rsidR="008115FE" w:rsidRDefault="008115FE" w:rsidP="008115FE"/>
    <w:p w14:paraId="7A5510CD" w14:textId="785E5F9E" w:rsidR="008115FE" w:rsidRDefault="008115FE" w:rsidP="008115FE">
      <w:r w:rsidRPr="008115FE">
        <w:rPr>
          <w:rFonts w:asciiTheme="majorHAnsi" w:eastAsia="Calibri" w:hAnsiTheme="majorHAnsi" w:cstheme="majorHAnsi"/>
          <w:b/>
          <w:i/>
        </w:rPr>
        <w:t>Workshop Presencial |Gestão e Marketing Pessoal | 23 de setembro</w:t>
      </w:r>
    </w:p>
    <w:p w14:paraId="2A82FD75" w14:textId="77777777" w:rsidR="008115FE" w:rsidRDefault="008115FE" w:rsidP="008115FE">
      <w:pPr>
        <w:rPr>
          <w:color w:val="767171" w:themeColor="background2" w:themeShade="80"/>
        </w:rPr>
      </w:pPr>
    </w:p>
    <w:p w14:paraId="73FC0CE8" w14:textId="77777777" w:rsidR="008115FE" w:rsidRDefault="008115FE" w:rsidP="008115FE"/>
    <w:p w14:paraId="2788262E" w14:textId="77777777" w:rsidR="008115FE" w:rsidRDefault="008115FE" w:rsidP="008115FE">
      <w:pPr>
        <w:rPr>
          <w:b/>
          <w:bCs/>
          <w:color w:val="0070C0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t>DIVULGAÇÃO</w:t>
      </w:r>
    </w:p>
    <w:p w14:paraId="2D2D7CF7" w14:textId="697FDAD1" w:rsidR="008115FE" w:rsidRPr="002E511D" w:rsidRDefault="002E511D" w:rsidP="008115FE">
      <w:pPr>
        <w:rPr>
          <w:sz w:val="24"/>
          <w:szCs w:val="24"/>
        </w:rPr>
      </w:pPr>
      <w:r w:rsidRPr="002E511D">
        <w:rPr>
          <w:sz w:val="24"/>
          <w:szCs w:val="24"/>
        </w:rPr>
        <w:t>https://www.madeira.gov.pt/drj/pesquisar/ctl/ReadInformcao/mid/8953/InformacaoId/67223/UnidadeOrganicaId/42/LiveSearch/gestao%20e%20marketing%20pessoal</w:t>
      </w:r>
    </w:p>
    <w:p w14:paraId="5CA5C5A5" w14:textId="5E9C28C0" w:rsidR="002E511D" w:rsidRDefault="002E511D" w:rsidP="008115FE">
      <w:pPr>
        <w:rPr>
          <w:b/>
          <w:bCs/>
          <w:color w:val="0070C0"/>
          <w:sz w:val="24"/>
          <w:szCs w:val="24"/>
        </w:rPr>
      </w:pPr>
    </w:p>
    <w:p w14:paraId="27D4377A" w14:textId="3A0A397E" w:rsidR="002E511D" w:rsidRDefault="002E511D" w:rsidP="008101C1">
      <w:pPr>
        <w:jc w:val="center"/>
        <w:rPr>
          <w:b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354C5F88" wp14:editId="7D068507">
            <wp:extent cx="4457700" cy="343439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1914" r="43908" b="11266"/>
                    <a:stretch/>
                  </pic:blipFill>
                  <pic:spPr bwMode="auto">
                    <a:xfrm>
                      <a:off x="0" y="0"/>
                      <a:ext cx="4470387" cy="3444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48CBF" w14:textId="6DA7017C" w:rsidR="004949D1" w:rsidRDefault="002E511D" w:rsidP="008101C1">
      <w:pPr>
        <w:jc w:val="center"/>
      </w:pPr>
      <w:r>
        <w:rPr>
          <w:noProof/>
        </w:rPr>
        <w:drawing>
          <wp:inline distT="0" distB="0" distL="0" distR="0" wp14:anchorId="2AC390D8" wp14:editId="1B9329E8">
            <wp:extent cx="4846939" cy="25241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-177" t="18813" r="44967" b="30079"/>
                    <a:stretch/>
                  </pic:blipFill>
                  <pic:spPr bwMode="auto">
                    <a:xfrm>
                      <a:off x="0" y="0"/>
                      <a:ext cx="4855379" cy="252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8BA8E" w14:textId="4B151194" w:rsidR="002E511D" w:rsidRDefault="008101C1">
      <w:hyperlink r:id="rId6" w:history="1">
        <w:r w:rsidR="002E511D" w:rsidRPr="005315FD">
          <w:rPr>
            <w:rStyle w:val="Hiperligao"/>
          </w:rPr>
          <w:t>https://www.instagram.com/p/CE6xWZ6HLQZ/</w:t>
        </w:r>
      </w:hyperlink>
    </w:p>
    <w:p w14:paraId="6FE8A8F9" w14:textId="6C50D8F4" w:rsidR="002E511D" w:rsidRDefault="002E511D">
      <w:r>
        <w:rPr>
          <w:noProof/>
        </w:rPr>
        <w:drawing>
          <wp:inline distT="0" distB="0" distL="0" distR="0" wp14:anchorId="7F1DBB13" wp14:editId="05263C0B">
            <wp:extent cx="4878888" cy="31242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403" t="17245" r="20273" b="14089"/>
                    <a:stretch/>
                  </pic:blipFill>
                  <pic:spPr bwMode="auto">
                    <a:xfrm>
                      <a:off x="0" y="0"/>
                      <a:ext cx="4892932" cy="3133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9B1F31" w14:textId="6708893E" w:rsidR="002E511D" w:rsidRDefault="002E511D"/>
    <w:p w14:paraId="3A631B17" w14:textId="77777777" w:rsidR="002E511D" w:rsidRDefault="002E511D"/>
    <w:p w14:paraId="3820C9C1" w14:textId="7A2F70E2" w:rsidR="002E511D" w:rsidRDefault="002E511D">
      <w:r w:rsidRPr="002E511D">
        <w:t>https://twitter.com/drjmadeira</w:t>
      </w:r>
    </w:p>
    <w:p w14:paraId="2DC672CE" w14:textId="071303BF" w:rsidR="002E511D" w:rsidRDefault="002E511D" w:rsidP="008101C1">
      <w:pPr>
        <w:jc w:val="center"/>
      </w:pPr>
      <w:r>
        <w:rPr>
          <w:noProof/>
        </w:rPr>
        <w:drawing>
          <wp:inline distT="0" distB="0" distL="0" distR="0" wp14:anchorId="4DA0D3D0" wp14:editId="0E45A8F3">
            <wp:extent cx="4521351" cy="349567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459" t="25637" r="34737" b="16911"/>
                    <a:stretch/>
                  </pic:blipFill>
                  <pic:spPr bwMode="auto">
                    <a:xfrm>
                      <a:off x="0" y="0"/>
                      <a:ext cx="4560816" cy="3526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36750" w14:textId="1AFBEC73" w:rsidR="002E511D" w:rsidRDefault="002E511D"/>
    <w:p w14:paraId="3F6EEF85" w14:textId="77777777" w:rsidR="002E511D" w:rsidRDefault="002E511D"/>
    <w:p w14:paraId="1F87DAC7" w14:textId="77777777" w:rsidR="008101C1" w:rsidRDefault="008101C1" w:rsidP="008115FE">
      <w:pPr>
        <w:rPr>
          <w:b/>
          <w:bCs/>
          <w:color w:val="0070C0"/>
          <w:sz w:val="24"/>
          <w:szCs w:val="24"/>
        </w:rPr>
      </w:pPr>
    </w:p>
    <w:p w14:paraId="7C9AD660" w14:textId="77777777" w:rsidR="008101C1" w:rsidRDefault="008101C1" w:rsidP="008115FE">
      <w:pPr>
        <w:rPr>
          <w:b/>
          <w:bCs/>
          <w:color w:val="0070C0"/>
          <w:sz w:val="24"/>
          <w:szCs w:val="24"/>
        </w:rPr>
      </w:pPr>
    </w:p>
    <w:p w14:paraId="2DC8510F" w14:textId="5B1F0B0C" w:rsidR="008115FE" w:rsidRDefault="008115FE" w:rsidP="008115FE">
      <w:pPr>
        <w:rPr>
          <w:b/>
          <w:bCs/>
          <w:color w:val="0070C0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t>EVENTO</w:t>
      </w:r>
    </w:p>
    <w:p w14:paraId="1959BB17" w14:textId="19D1C377" w:rsidR="007B644F" w:rsidRDefault="008101C1">
      <w:hyperlink r:id="rId9" w:history="1">
        <w:r w:rsidRPr="001334DD">
          <w:rPr>
            <w:rStyle w:val="Hiperligao"/>
          </w:rPr>
          <w:t>https://www.facebook.com/search/photos?q=Workshop%20da%20OPRAM%20regista%20grande%20aflu%C3%AAncia</w:t>
        </w:r>
      </w:hyperlink>
      <w:r>
        <w:t xml:space="preserve"> </w:t>
      </w:r>
    </w:p>
    <w:p w14:paraId="1AABA84C" w14:textId="7680702F" w:rsidR="007B644F" w:rsidRDefault="007B644F">
      <w:r>
        <w:rPr>
          <w:noProof/>
        </w:rPr>
        <w:drawing>
          <wp:inline distT="0" distB="0" distL="0" distR="0" wp14:anchorId="245E4848" wp14:editId="6C618C53">
            <wp:extent cx="4552950" cy="4151219"/>
            <wp:effectExtent l="0" t="0" r="0" b="190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0216" t="18813" r="17804" b="13148"/>
                    <a:stretch/>
                  </pic:blipFill>
                  <pic:spPr bwMode="auto">
                    <a:xfrm>
                      <a:off x="0" y="0"/>
                      <a:ext cx="4556859" cy="4154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5EF571" w14:textId="34806016" w:rsidR="007B644F" w:rsidRDefault="007B644F"/>
    <w:p w14:paraId="3BF3053B" w14:textId="6A070299" w:rsidR="007B644F" w:rsidRDefault="008101C1">
      <w:hyperlink r:id="rId11" w:history="1">
        <w:r w:rsidR="007B644F" w:rsidRPr="005315FD">
          <w:rPr>
            <w:rStyle w:val="Hiperligao"/>
          </w:rPr>
          <w:t>https://twitter.com/drjmadeira/status/1309467288618373127</w:t>
        </w:r>
      </w:hyperlink>
    </w:p>
    <w:p w14:paraId="63AA12FC" w14:textId="399AB0B3" w:rsidR="007B644F" w:rsidRDefault="007B644F" w:rsidP="008101C1">
      <w:pPr>
        <w:jc w:val="center"/>
      </w:pPr>
      <w:r>
        <w:rPr>
          <w:noProof/>
        </w:rPr>
        <w:drawing>
          <wp:inline distT="0" distB="0" distL="0" distR="0" wp14:anchorId="20368566" wp14:editId="4D1A6287">
            <wp:extent cx="3943350" cy="2937874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286" t="24770" r="38441" b="16597"/>
                    <a:stretch/>
                  </pic:blipFill>
                  <pic:spPr bwMode="auto">
                    <a:xfrm>
                      <a:off x="0" y="0"/>
                      <a:ext cx="3948313" cy="2941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644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5AD"/>
    <w:rsid w:val="002E511D"/>
    <w:rsid w:val="004949D1"/>
    <w:rsid w:val="007B644F"/>
    <w:rsid w:val="008101C1"/>
    <w:rsid w:val="008115FE"/>
    <w:rsid w:val="00920F74"/>
    <w:rsid w:val="00B70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272CA"/>
  <w15:chartTrackingRefBased/>
  <w15:docId w15:val="{E97A28CF-5091-4B8F-8C50-9F24CCFE4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5FE"/>
    <w:pPr>
      <w:spacing w:line="256" w:lineRule="auto"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2E511D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2E51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8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p/CE6xWZ6HLQZ/" TargetMode="External"/><Relationship Id="rId11" Type="http://schemas.openxmlformats.org/officeDocument/2006/relationships/hyperlink" Target="https://twitter.com/drjmadeira/status/1309467288618373127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https://www.facebook.com/search/photos?q=Workshop%20da%20OPRAM%20regista%20grande%20aflu%C3%AAnci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120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Maria Rodrigues Alves</dc:creator>
  <cp:keywords/>
  <dc:description/>
  <cp:lastModifiedBy>Regina Maria Rodrigues Alves</cp:lastModifiedBy>
  <cp:revision>6</cp:revision>
  <dcterms:created xsi:type="dcterms:W3CDTF">2020-10-13T16:56:00Z</dcterms:created>
  <dcterms:modified xsi:type="dcterms:W3CDTF">2020-10-14T10:26:00Z</dcterms:modified>
</cp:coreProperties>
</file>